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27896" w14:textId="4AEC9434" w:rsidR="00AE49BD" w:rsidRDefault="00A507F9" w:rsidP="00F72E09">
      <w:pPr>
        <w:rPr>
          <w:bdr w:val="none" w:sz="0" w:space="0" w:color="auto" w:frame="1"/>
          <w:lang w:val="ro-RO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044ABCD7" wp14:editId="2928415F">
            <wp:extent cx="6515100" cy="1413134"/>
            <wp:effectExtent l="0" t="0" r="0" b="0"/>
            <wp:docPr id="1" name="Picture 1" descr="C:\Users\Edit\Desktop\fejlecek2017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t\Desktop\fejlecek2017-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41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F9">
        <w:rPr>
          <w:bdr w:val="none" w:sz="0" w:space="0" w:color="auto" w:frame="1"/>
          <w:lang w:val="hu-HU"/>
        </w:rPr>
        <w:t xml:space="preserve"> </w:t>
      </w:r>
    </w:p>
    <w:p w14:paraId="72B8BA6D" w14:textId="77777777" w:rsidR="00AE49BD" w:rsidRPr="001A38C9" w:rsidRDefault="00AE49BD" w:rsidP="00AE49BD">
      <w:pPr>
        <w:keepNext/>
        <w:keepLines/>
        <w:spacing w:before="480" w:after="24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val="ro-RO"/>
        </w:rPr>
      </w:pPr>
      <w:r w:rsidRPr="001A38C9">
        <w:rPr>
          <w:rFonts w:ascii="Times New Roman" w:eastAsia="Arial Unicode MS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val="ro-RO"/>
        </w:rPr>
        <w:t>Felvételi módszertan</w:t>
      </w:r>
    </w:p>
    <w:p w14:paraId="61378D7F" w14:textId="180B535B" w:rsidR="00356C1E" w:rsidRPr="001A38C9" w:rsidRDefault="00356C1E" w:rsidP="00356C1E">
      <w:pPr>
        <w:keepNext/>
        <w:keepLines/>
        <w:spacing w:before="480" w:after="240" w:line="360" w:lineRule="auto"/>
        <w:outlineLvl w:val="0"/>
        <w:rPr>
          <w:rFonts w:ascii="Times New Roman" w:eastAsia="Arial Unicode MS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val="ro-RO"/>
        </w:rPr>
      </w:pPr>
      <w:r w:rsidRPr="001A38C9">
        <w:rPr>
          <w:rFonts w:ascii="Times New Roman" w:eastAsia="Arial Unicode MS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val="ro-RO"/>
        </w:rPr>
        <w:t>Jóváhagyta a PKE Szenátusa, a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val="ro-RO"/>
        </w:rPr>
        <w:t xml:space="preserve"> </w:t>
      </w:r>
      <w:r>
        <w:rPr>
          <w:rFonts w:ascii="Times New Roman" w:eastAsia="Arial Unicode MS" w:hAnsi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>2/12.01.2023</w:t>
      </w:r>
      <w:bookmarkStart w:id="0" w:name="_GoBack"/>
      <w:bookmarkEnd w:id="0"/>
      <w:r w:rsidRPr="0048427F">
        <w:rPr>
          <w:rFonts w:ascii="Times New Roman" w:eastAsia="Arial Unicode MS" w:hAnsi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>.</w:t>
      </w:r>
      <w:r w:rsidRPr="0048427F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val="ro-RO"/>
        </w:rPr>
        <w:t xml:space="preserve">számú </w:t>
      </w:r>
      <w:r w:rsidRPr="001A38C9">
        <w:rPr>
          <w:rFonts w:ascii="Times New Roman" w:eastAsia="Arial Unicode MS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val="ro-RO"/>
        </w:rPr>
        <w:t>határozattal.</w:t>
      </w:r>
    </w:p>
    <w:p w14:paraId="6B3210B8" w14:textId="77777777" w:rsidR="00A00E0D" w:rsidRDefault="00AE49BD" w:rsidP="00AE49BD">
      <w:pPr>
        <w:keepNext/>
        <w:keepLines/>
        <w:spacing w:before="480" w:after="24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Magiszterképző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megnevezése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14:paraId="08BC616F" w14:textId="7AB85D46" w:rsidR="00AE49BD" w:rsidRDefault="00AE49BD" w:rsidP="00AE49BD">
      <w:pPr>
        <w:keepNext/>
        <w:keepLines/>
        <w:spacing w:before="480" w:after="24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A00E0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VÁLLALKOZÁSOK FEJLESZTÉSÉNEK MENEDZSMENTJE</w:t>
      </w:r>
    </w:p>
    <w:p w14:paraId="3DF29A38" w14:textId="77777777" w:rsidR="00AE49BD" w:rsidRDefault="00AE49BD" w:rsidP="00AE49BD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1. A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  <w:t>képzés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  <w:t>leírása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  <w:t>:</w:t>
      </w:r>
    </w:p>
    <w:p w14:paraId="1F132758" w14:textId="6BF09A4F" w:rsidR="00AE49BD" w:rsidRPr="00C96FB4" w:rsidRDefault="00AE49BD" w:rsidP="00AE49BD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Képzés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területe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="00A507F9" w:rsidRPr="00C96FB4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  <w:t>Menedzsment</w:t>
      </w:r>
      <w:proofErr w:type="spellEnd"/>
    </w:p>
    <w:p w14:paraId="3CD91C02" w14:textId="70507B98" w:rsidR="00AE49BD" w:rsidRPr="00C96FB4" w:rsidRDefault="00AE49BD" w:rsidP="00A507F9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proofErr w:type="spellStart"/>
      <w:r w:rsidRPr="00A00E0D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Magiszterképző</w:t>
      </w:r>
      <w:proofErr w:type="spellEnd"/>
      <w:r w:rsidRPr="00A00E0D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="00A507F9" w:rsidRPr="00C96FB4">
        <w:rPr>
          <w:rFonts w:ascii="Times New Roman" w:hAnsi="Times New Roman" w:cs="Times New Roman"/>
          <w:i/>
          <w:sz w:val="24"/>
          <w:szCs w:val="24"/>
          <w:lang w:val="hu-HU"/>
        </w:rPr>
        <w:t>Vállalkozások fejlesztésének menedzsmentje</w:t>
      </w:r>
    </w:p>
    <w:p w14:paraId="701445AD" w14:textId="1277C628" w:rsidR="00AE49BD" w:rsidRDefault="00AE49BD" w:rsidP="00AE49BD">
      <w:pPr>
        <w:numPr>
          <w:ilvl w:val="0"/>
          <w:numId w:val="6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it-IT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Végzett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hallgató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képesítése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="00DB0F9B" w:rsidRPr="00C96FB4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  <w:t>Magiszteri</w:t>
      </w:r>
      <w:proofErr w:type="spellEnd"/>
      <w:r w:rsidR="00DB0F9B" w:rsidRPr="00C96FB4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B0F9B" w:rsidRPr="00C96FB4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  <w:t>cím</w:t>
      </w:r>
      <w:proofErr w:type="spellEnd"/>
      <w:r w:rsidR="00DB0F9B" w:rsidRPr="00C96FB4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B0F9B" w:rsidRPr="00C96FB4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  <w:t>Menedzsment</w:t>
      </w:r>
      <w:proofErr w:type="spellEnd"/>
      <w:r w:rsidR="00DB0F9B" w:rsidRPr="00C96FB4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B0F9B" w:rsidRPr="00C96FB4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  <w:t>területen</w:t>
      </w:r>
      <w:proofErr w:type="spellEnd"/>
    </w:p>
    <w:p w14:paraId="54C1EC97" w14:textId="2F2170EF" w:rsidR="00AE49BD" w:rsidRDefault="00AE49BD" w:rsidP="00AE49BD">
      <w:pPr>
        <w:numPr>
          <w:ilvl w:val="0"/>
          <w:numId w:val="8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Tanulmányok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időtartama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507F9" w:rsidRPr="00A507F9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2</w:t>
      </w:r>
      <w:r w:rsidR="00A507F9" w:rsidRPr="00A507F9">
        <w:rPr>
          <w:rFonts w:ascii="Times New Roman" w:eastAsia="Arial Unicode MS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A507F9" w:rsidRPr="00A507F9">
        <w:rPr>
          <w:rFonts w:ascii="Times New Roman" w:eastAsia="Arial Unicode MS" w:hAnsi="Times New Roman" w:cs="Times New Roman"/>
          <w:i/>
          <w:sz w:val="24"/>
          <w:szCs w:val="24"/>
          <w:bdr w:val="none" w:sz="0" w:space="0" w:color="auto" w:frame="1"/>
        </w:rPr>
        <w:t>év</w:t>
      </w:r>
      <w:proofErr w:type="spellEnd"/>
      <w:r w:rsidR="00A507F9" w:rsidRPr="00A507F9">
        <w:rPr>
          <w:rFonts w:ascii="Times New Roman" w:eastAsia="Arial Unicode MS" w:hAnsi="Times New Roman" w:cs="Times New Roman"/>
          <w:i/>
          <w:sz w:val="24"/>
          <w:szCs w:val="24"/>
          <w:bdr w:val="none" w:sz="0" w:space="0" w:color="auto" w:frame="1"/>
        </w:rPr>
        <w:t>, 4</w:t>
      </w:r>
      <w:r w:rsidRPr="00A507F9">
        <w:rPr>
          <w:rFonts w:ascii="Times New Roman" w:eastAsia="Arial Unicode MS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507F9">
        <w:rPr>
          <w:rFonts w:ascii="Times New Roman" w:eastAsia="Arial Unicode MS" w:hAnsi="Times New Roman" w:cs="Times New Roman"/>
          <w:i/>
          <w:sz w:val="24"/>
          <w:szCs w:val="24"/>
          <w:bdr w:val="none" w:sz="0" w:space="0" w:color="auto" w:frame="1"/>
        </w:rPr>
        <w:t>félév</w:t>
      </w:r>
      <w:proofErr w:type="spellEnd"/>
    </w:p>
    <w:p w14:paraId="2E9E48AE" w14:textId="77777777" w:rsidR="00AE49BD" w:rsidRPr="00C96FB4" w:rsidRDefault="00AE49BD" w:rsidP="00AE49BD">
      <w:pPr>
        <w:numPr>
          <w:ilvl w:val="0"/>
          <w:numId w:val="10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Képzés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formája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C96FB4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nappali</w:t>
      </w:r>
      <w:proofErr w:type="spellEnd"/>
      <w:r w:rsidRPr="00C96FB4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6FB4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tagozat</w:t>
      </w:r>
      <w:proofErr w:type="spellEnd"/>
    </w:p>
    <w:p w14:paraId="0956FD4D" w14:textId="30F65DD0" w:rsidR="00AE49BD" w:rsidRDefault="00AE49BD" w:rsidP="00AE49BD">
      <w:pPr>
        <w:numPr>
          <w:ilvl w:val="0"/>
          <w:numId w:val="12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Képzés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nyelve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Pr="00A507F9">
        <w:rPr>
          <w:rFonts w:ascii="Times New Roman" w:eastAsia="Arial Unicode MS" w:hAnsi="Times New Roman" w:cs="Times New Roman"/>
          <w:i/>
          <w:sz w:val="24"/>
          <w:szCs w:val="24"/>
          <w:bdr w:val="none" w:sz="0" w:space="0" w:color="auto" w:frame="1"/>
        </w:rPr>
        <w:t>Magyar</w:t>
      </w:r>
    </w:p>
    <w:p w14:paraId="69402E63" w14:textId="54BE091F" w:rsidR="00AE49BD" w:rsidRDefault="00AE49BD" w:rsidP="00AE49BD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proofErr w:type="spellStart"/>
      <w:r w:rsidR="00A507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Felvételi</w:t>
      </w:r>
      <w:proofErr w:type="spellEnd"/>
      <w:r w:rsidR="00A507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07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jegy</w:t>
      </w:r>
      <w:proofErr w:type="spellEnd"/>
      <w:r w:rsidR="00A507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07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összetétele</w:t>
      </w:r>
      <w:proofErr w:type="spellEnd"/>
      <w:r w:rsidR="00A507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14:paraId="7ECFD028" w14:textId="19761749" w:rsidR="00A507F9" w:rsidRDefault="00DB0F9B" w:rsidP="00AE49BD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100 %- BA </w:t>
      </w:r>
      <w:r w:rsidR="00A507F9">
        <w:rPr>
          <w:rFonts w:ascii="Times New Roman" w:hAnsi="Times New Roman" w:cs="Times New Roman"/>
          <w:lang w:val="hu-HU"/>
        </w:rPr>
        <w:t xml:space="preserve"> államvizsga átlag alapján </w:t>
      </w:r>
    </w:p>
    <w:p w14:paraId="6BA524D8" w14:textId="34152CAE" w:rsidR="00AE49BD" w:rsidRDefault="00A507F9" w:rsidP="00AE49B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Felvételi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vizsga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leírása</w:t>
      </w:r>
      <w:proofErr w:type="spellEnd"/>
      <w:r w:rsidR="001A38C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u-HU"/>
        </w:rPr>
        <w:t>:</w:t>
      </w:r>
    </w:p>
    <w:p w14:paraId="3983755F" w14:textId="77777777" w:rsidR="00AE49BD" w:rsidRDefault="00AE49BD" w:rsidP="00AE49B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dosszié verseny (államvizsga átlagok alapján)</w:t>
      </w:r>
    </w:p>
    <w:p w14:paraId="201A8A28" w14:textId="77777777" w:rsidR="00AE49BD" w:rsidRDefault="00AE49BD" w:rsidP="00AE49BD">
      <w:pPr>
        <w:spacing w:line="360" w:lineRule="auto"/>
        <w:rPr>
          <w:rFonts w:ascii="Times New Roman" w:eastAsia="MS Mincho" w:hAnsi="Times New Roman"/>
          <w:sz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MS Mincho" w:hAnsi="Times New Roman"/>
          <w:sz w:val="24"/>
          <w:lang w:val="hu-HU"/>
        </w:rPr>
        <w:t xml:space="preserve"> </w:t>
      </w:r>
      <w:r>
        <w:rPr>
          <w:rFonts w:ascii="Times New Roman" w:eastAsia="MS Mincho" w:hAnsi="Times New Roman"/>
          <w:b/>
          <w:sz w:val="24"/>
          <w:lang w:val="hu-HU"/>
        </w:rPr>
        <w:t xml:space="preserve">Médiaegyenlőség esetén </w:t>
      </w:r>
      <w:proofErr w:type="gramStart"/>
      <w:r>
        <w:rPr>
          <w:rFonts w:ascii="Times New Roman" w:eastAsia="MS Mincho" w:hAnsi="Times New Roman"/>
          <w:b/>
          <w:sz w:val="24"/>
          <w:lang w:val="hu-HU"/>
        </w:rPr>
        <w:t>az</w:t>
      </w:r>
      <w:proofErr w:type="gramEnd"/>
      <w:r>
        <w:rPr>
          <w:rFonts w:ascii="Times New Roman" w:eastAsia="MS Mincho" w:hAnsi="Times New Roman"/>
          <w:b/>
          <w:sz w:val="24"/>
          <w:lang w:val="hu-HU"/>
        </w:rPr>
        <w:t xml:space="preserve"> utolsó tandíjas/tandíjmentes hely elfoglalásának kritériumai:</w:t>
      </w:r>
    </w:p>
    <w:p w14:paraId="3532D19C" w14:textId="67E5874D" w:rsidR="00AE49BD" w:rsidRDefault="00340AFE" w:rsidP="00AE49BD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1. a BA képzés során szerzett, </w:t>
      </w:r>
      <w:r>
        <w:rPr>
          <w:rFonts w:ascii="Times New Roman" w:hAnsi="Times New Roman" w:cs="Times New Roman"/>
          <w:lang w:val="hu-HU"/>
        </w:rPr>
        <w:t>három év átlagát vesszük figyelembe</w:t>
      </w:r>
    </w:p>
    <w:p w14:paraId="01E8E93B" w14:textId="77777777" w:rsidR="00AE49BD" w:rsidRDefault="00AE49BD" w:rsidP="00AE49B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Jelentkezés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feltételei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5F482664" w14:textId="387CEB8F" w:rsidR="00AE49BD" w:rsidRDefault="00FA135A" w:rsidP="00AE49B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é</w:t>
      </w:r>
      <w:r w:rsidR="00AE49BD">
        <w:rPr>
          <w:rFonts w:ascii="Times New Roman" w:hAnsi="Times New Roman" w:cs="Times New Roman"/>
          <w:sz w:val="24"/>
          <w:szCs w:val="24"/>
          <w:lang w:val="ro-RO"/>
        </w:rPr>
        <w:t xml:space="preserve">rettségi bizonyítvány </w:t>
      </w:r>
    </w:p>
    <w:p w14:paraId="6DF5BFBE" w14:textId="73EDB0E0" w:rsidR="00AE49BD" w:rsidRDefault="00FA135A" w:rsidP="00AE49B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AE49BD">
        <w:rPr>
          <w:rFonts w:ascii="Times New Roman" w:hAnsi="Times New Roman" w:cs="Times New Roman"/>
          <w:sz w:val="24"/>
          <w:szCs w:val="24"/>
          <w:lang w:val="ro-RO"/>
        </w:rPr>
        <w:t xml:space="preserve">gyetemi oklevél </w:t>
      </w:r>
    </w:p>
    <w:p w14:paraId="07C9BEB5" w14:textId="77777777" w:rsidR="00AE49BD" w:rsidRDefault="00AE49BD" w:rsidP="00AE49B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egyéb feltételek </w:t>
      </w:r>
    </w:p>
    <w:p w14:paraId="61A5E1C5" w14:textId="77777777" w:rsidR="00AE49BD" w:rsidRDefault="00AE49BD" w:rsidP="00AE49B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6. Záró rendelkezések: </w:t>
      </w:r>
    </w:p>
    <w:p w14:paraId="33D32F5D" w14:textId="0129613F" w:rsidR="0033457E" w:rsidRPr="00482E76" w:rsidRDefault="0033457E" w:rsidP="0033457E">
      <w:pPr>
        <w:keepNext/>
        <w:keepLines/>
        <w:spacing w:before="480" w:after="240" w:line="360" w:lineRule="auto"/>
        <w:jc w:val="both"/>
        <w:outlineLvl w:val="0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</w:pPr>
      <w:r w:rsidRPr="00482E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>Jelen módszertan</w:t>
      </w:r>
      <w:r w:rsidR="00512141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 xml:space="preserve"> a Partiumi Keresztény Egyetem </w:t>
      </w:r>
      <w:r w:rsidRPr="00482E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>magiszteri képzésekre vonatkozó hatályos felvételi szabályzatának előírásai szerint készült, és a szakspecifikus felvételi előírásokat tartalmazza.</w:t>
      </w:r>
    </w:p>
    <w:p w14:paraId="47CCD2BC" w14:textId="77777777" w:rsidR="00AE49BD" w:rsidRDefault="00AE49BD" w:rsidP="00AE49BD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7BD48DF" w14:textId="35F0A590" w:rsidR="00AE49BD" w:rsidRDefault="00AE49BD" w:rsidP="00AE49B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Nagyvárad,</w:t>
      </w:r>
      <w:r w:rsidR="001D473D">
        <w:rPr>
          <w:rFonts w:ascii="Times New Roman" w:hAnsi="Times New Roman" w:cs="Times New Roman"/>
          <w:sz w:val="24"/>
          <w:szCs w:val="24"/>
          <w:lang w:val="ro-RO"/>
        </w:rPr>
        <w:t xml:space="preserve"> 2022</w:t>
      </w:r>
      <w:r w:rsidR="00272563">
        <w:rPr>
          <w:rFonts w:ascii="Times New Roman" w:hAnsi="Times New Roman" w:cs="Times New Roman"/>
          <w:sz w:val="24"/>
          <w:szCs w:val="24"/>
          <w:lang w:val="ro-RO"/>
        </w:rPr>
        <w:t>.12.</w:t>
      </w:r>
      <w:r w:rsidR="001D473D">
        <w:rPr>
          <w:rFonts w:ascii="Times New Roman" w:hAnsi="Times New Roman" w:cs="Times New Roman"/>
          <w:sz w:val="24"/>
          <w:szCs w:val="24"/>
          <w:lang w:val="ro-RO"/>
        </w:rPr>
        <w:t>06</w:t>
      </w:r>
      <w:r w:rsidR="0027256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3A14CEE" w14:textId="77777777" w:rsidR="00AE49BD" w:rsidRDefault="00AE49BD" w:rsidP="00AE49B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112FF5" w14:textId="77777777" w:rsidR="00AE49BD" w:rsidRDefault="00AE49BD" w:rsidP="00AE49B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469C09E" w14:textId="77777777" w:rsidR="00AE49BD" w:rsidRDefault="00AE49BD" w:rsidP="00AE49BD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Dékán,</w:t>
      </w:r>
    </w:p>
    <w:p w14:paraId="344CDB49" w14:textId="228C6DD8" w:rsidR="00272563" w:rsidRDefault="00272563" w:rsidP="00AE49BD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dr. Szilágyi Ferenc</w:t>
      </w:r>
    </w:p>
    <w:p w14:paraId="11CD2361" w14:textId="77777777" w:rsidR="00A507F9" w:rsidRDefault="00A507F9" w:rsidP="00A507F9">
      <w:pPr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14:paraId="0883692A" w14:textId="77777777" w:rsidR="00A507F9" w:rsidRDefault="00A507F9" w:rsidP="00A507F9">
      <w:pPr>
        <w:jc w:val="both"/>
        <w:rPr>
          <w:rFonts w:ascii="Times New Roman" w:hAnsi="Times New Roman" w:cs="Times New Roman"/>
          <w:lang w:val="hu-HU"/>
        </w:rPr>
      </w:pPr>
    </w:p>
    <w:p w14:paraId="4F4A3FE3" w14:textId="77777777" w:rsidR="00A507F9" w:rsidRDefault="00A507F9" w:rsidP="00A507F9">
      <w:pPr>
        <w:jc w:val="both"/>
        <w:rPr>
          <w:rFonts w:ascii="Calibri" w:hAnsi="Calibri"/>
          <w:lang w:val="cs-CZ"/>
        </w:rPr>
      </w:pPr>
    </w:p>
    <w:p w14:paraId="6E81D3A9" w14:textId="77777777" w:rsidR="00A507F9" w:rsidRDefault="00A507F9" w:rsidP="00A507F9">
      <w:pPr>
        <w:jc w:val="both"/>
        <w:rPr>
          <w:rFonts w:ascii="Times New Roman" w:hAnsi="Times New Roman" w:cs="Times New Roman"/>
          <w:lang w:val="hu-HU"/>
        </w:rPr>
      </w:pPr>
    </w:p>
    <w:p w14:paraId="4A865F5A" w14:textId="77777777" w:rsidR="00AE49BD" w:rsidRDefault="00AE49BD" w:rsidP="00AE49BD"/>
    <w:p w14:paraId="2004E693" w14:textId="77777777" w:rsidR="00FD07EE" w:rsidRDefault="00FD07EE"/>
    <w:sectPr w:rsidR="00FD0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MS Mincho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9D2"/>
    <w:multiLevelType w:val="multilevel"/>
    <w:tmpl w:val="670CD378"/>
    <w:styleLink w:val="List41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1">
    <w:nsid w:val="17C33F5A"/>
    <w:multiLevelType w:val="multilevel"/>
    <w:tmpl w:val="531A9BBE"/>
    <w:styleLink w:val="List31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2">
    <w:nsid w:val="2BA7506E"/>
    <w:multiLevelType w:val="multilevel"/>
    <w:tmpl w:val="93BAAA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2551899"/>
    <w:multiLevelType w:val="multilevel"/>
    <w:tmpl w:val="D68C3198"/>
    <w:styleLink w:val="List21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4">
    <w:nsid w:val="41F927CE"/>
    <w:multiLevelType w:val="multilevel"/>
    <w:tmpl w:val="9314FF46"/>
    <w:styleLink w:val="List0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5">
    <w:nsid w:val="576A383B"/>
    <w:multiLevelType w:val="multilevel"/>
    <w:tmpl w:val="E8BE85AE"/>
    <w:styleLink w:val="List1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6">
    <w:nsid w:val="624E24BF"/>
    <w:multiLevelType w:val="multilevel"/>
    <w:tmpl w:val="CA0600F0"/>
    <w:styleLink w:val="List51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7">
    <w:nsid w:val="6BF57208"/>
    <w:multiLevelType w:val="hybridMultilevel"/>
    <w:tmpl w:val="EC3C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B0568"/>
    <w:multiLevelType w:val="hybridMultilevel"/>
    <w:tmpl w:val="E016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5"/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BD"/>
    <w:rsid w:val="001A38C9"/>
    <w:rsid w:val="001D473D"/>
    <w:rsid w:val="00272563"/>
    <w:rsid w:val="0033457E"/>
    <w:rsid w:val="00340AFE"/>
    <w:rsid w:val="00356C1E"/>
    <w:rsid w:val="00482E76"/>
    <w:rsid w:val="00512141"/>
    <w:rsid w:val="00A00E0D"/>
    <w:rsid w:val="00A507F9"/>
    <w:rsid w:val="00A52D1F"/>
    <w:rsid w:val="00AE49BD"/>
    <w:rsid w:val="00B04E26"/>
    <w:rsid w:val="00B35263"/>
    <w:rsid w:val="00C14E10"/>
    <w:rsid w:val="00C96FB4"/>
    <w:rsid w:val="00D578B4"/>
    <w:rsid w:val="00DB0F9B"/>
    <w:rsid w:val="00F35295"/>
    <w:rsid w:val="00F72E09"/>
    <w:rsid w:val="00FA135A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507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9BD"/>
    <w:pPr>
      <w:ind w:left="720"/>
      <w:contextualSpacing/>
    </w:pPr>
  </w:style>
  <w:style w:type="numbering" w:customStyle="1" w:styleId="List0">
    <w:name w:val="List 0"/>
    <w:rsid w:val="00AE49BD"/>
    <w:pPr>
      <w:numPr>
        <w:numId w:val="1"/>
      </w:numPr>
    </w:pPr>
  </w:style>
  <w:style w:type="numbering" w:customStyle="1" w:styleId="List1">
    <w:name w:val="List 1"/>
    <w:rsid w:val="00AE49BD"/>
    <w:pPr>
      <w:numPr>
        <w:numId w:val="3"/>
      </w:numPr>
    </w:pPr>
  </w:style>
  <w:style w:type="numbering" w:customStyle="1" w:styleId="List21">
    <w:name w:val="List 21"/>
    <w:rsid w:val="00AE49BD"/>
    <w:pPr>
      <w:numPr>
        <w:numId w:val="5"/>
      </w:numPr>
    </w:pPr>
  </w:style>
  <w:style w:type="numbering" w:customStyle="1" w:styleId="List31">
    <w:name w:val="List 31"/>
    <w:rsid w:val="00AE49BD"/>
    <w:pPr>
      <w:numPr>
        <w:numId w:val="7"/>
      </w:numPr>
    </w:pPr>
  </w:style>
  <w:style w:type="numbering" w:customStyle="1" w:styleId="List41">
    <w:name w:val="List 41"/>
    <w:rsid w:val="00AE49BD"/>
    <w:pPr>
      <w:numPr>
        <w:numId w:val="9"/>
      </w:numPr>
    </w:pPr>
  </w:style>
  <w:style w:type="numbering" w:customStyle="1" w:styleId="List51">
    <w:name w:val="List 51"/>
    <w:rsid w:val="00AE49BD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9BD"/>
    <w:pPr>
      <w:ind w:left="720"/>
      <w:contextualSpacing/>
    </w:pPr>
  </w:style>
  <w:style w:type="numbering" w:customStyle="1" w:styleId="List0">
    <w:name w:val="List 0"/>
    <w:rsid w:val="00AE49BD"/>
    <w:pPr>
      <w:numPr>
        <w:numId w:val="1"/>
      </w:numPr>
    </w:pPr>
  </w:style>
  <w:style w:type="numbering" w:customStyle="1" w:styleId="List1">
    <w:name w:val="List 1"/>
    <w:rsid w:val="00AE49BD"/>
    <w:pPr>
      <w:numPr>
        <w:numId w:val="3"/>
      </w:numPr>
    </w:pPr>
  </w:style>
  <w:style w:type="numbering" w:customStyle="1" w:styleId="List21">
    <w:name w:val="List 21"/>
    <w:rsid w:val="00AE49BD"/>
    <w:pPr>
      <w:numPr>
        <w:numId w:val="5"/>
      </w:numPr>
    </w:pPr>
  </w:style>
  <w:style w:type="numbering" w:customStyle="1" w:styleId="List31">
    <w:name w:val="List 31"/>
    <w:rsid w:val="00AE49BD"/>
    <w:pPr>
      <w:numPr>
        <w:numId w:val="7"/>
      </w:numPr>
    </w:pPr>
  </w:style>
  <w:style w:type="numbering" w:customStyle="1" w:styleId="List41">
    <w:name w:val="List 41"/>
    <w:rsid w:val="00AE49BD"/>
    <w:pPr>
      <w:numPr>
        <w:numId w:val="9"/>
      </w:numPr>
    </w:pPr>
  </w:style>
  <w:style w:type="numbering" w:customStyle="1" w:styleId="List51">
    <w:name w:val="List 51"/>
    <w:rsid w:val="00AE49BD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Microsoft Office User</cp:lastModifiedBy>
  <cp:revision>4</cp:revision>
  <dcterms:created xsi:type="dcterms:W3CDTF">2022-12-06T15:09:00Z</dcterms:created>
  <dcterms:modified xsi:type="dcterms:W3CDTF">2023-02-03T11:24:00Z</dcterms:modified>
</cp:coreProperties>
</file>